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Thân Thanh Tùng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0818216251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HN2</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Phạm Thuỳ Linh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0865026282</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29-CT0080-0609</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29-CT0080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85-87 Yên Xá, Xã Tân Triều, Huyện Thanh Trì,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3,925</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76</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Thân Thanh Tùng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Phạm Thuỳ Linh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